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77F8" w14:textId="77777777" w:rsidR="005711B3" w:rsidRDefault="005711B3">
      <w:pPr>
        <w:shd w:val="clear" w:color="auto" w:fill="FFFFFF"/>
        <w:spacing w:line="360" w:lineRule="atLeast"/>
        <w:textAlignment w:val="baseline"/>
        <w:divId w:val="1001548051"/>
        <w:rPr>
          <w:rFonts w:ascii="inherit" w:eastAsia="Times New Roman" w:hAnsi="inherit" w:cs="Poppins"/>
          <w:color w:val="323232"/>
          <w:sz w:val="18"/>
          <w:szCs w:val="18"/>
        </w:rPr>
      </w:pPr>
      <w:r>
        <w:rPr>
          <w:rStyle w:val="avp-caption-title"/>
          <w:rFonts w:ascii="inherit" w:eastAsia="Times New Roman" w:hAnsi="inherit" w:cs="Poppins"/>
          <w:color w:val="323232"/>
          <w:sz w:val="18"/>
          <w:szCs w:val="18"/>
          <w:bdr w:val="none" w:sz="0" w:space="0" w:color="auto" w:frame="1"/>
        </w:rPr>
        <w:t>ADVERTISEMENT</w:t>
      </w:r>
    </w:p>
    <w:p w14:paraId="0C69580A" w14:textId="77777777" w:rsidR="005711B3" w:rsidRDefault="005711B3">
      <w:pPr>
        <w:pStyle w:val="ains-advm"/>
        <w:shd w:val="clear" w:color="auto" w:fill="FFFFFF"/>
        <w:spacing w:before="120" w:beforeAutospacing="0" w:after="120" w:afterAutospacing="0" w:line="390" w:lineRule="atLeast"/>
        <w:jc w:val="center"/>
        <w:textAlignment w:val="baseline"/>
        <w:divId w:val="1419981455"/>
        <w:rPr>
          <w:rFonts w:ascii="Mukta" w:hAnsi="Mukta" w:cs="Poppins"/>
          <w:caps/>
          <w:color w:val="6F6F6F"/>
          <w:sz w:val="27"/>
          <w:szCs w:val="27"/>
        </w:rPr>
      </w:pPr>
      <w:r>
        <w:rPr>
          <w:rFonts w:ascii="Mukta" w:hAnsi="Mukta" w:cs="Poppins"/>
          <w:caps/>
          <w:color w:val="6F6F6F"/>
          <w:sz w:val="27"/>
          <w:szCs w:val="27"/>
        </w:rPr>
        <w:t>Advertisement</w:t>
      </w:r>
    </w:p>
    <w:p w14:paraId="40631D2C" w14:textId="77777777" w:rsidR="005711B3" w:rsidRDefault="005711B3">
      <w:pPr>
        <w:pStyle w:val="Heading2"/>
        <w:shd w:val="clear" w:color="auto" w:fill="FFFFFF"/>
        <w:spacing w:before="0" w:after="225" w:line="390" w:lineRule="atLeast"/>
        <w:textAlignment w:val="baseline"/>
        <w:divId w:val="104009786"/>
        <w:rPr>
          <w:rFonts w:ascii="Mukta" w:eastAsia="Times New Roman" w:hAnsi="Mukta" w:cs="Poppins"/>
          <w:color w:val="171C24"/>
          <w:sz w:val="35"/>
          <w:szCs w:val="35"/>
        </w:rPr>
      </w:pPr>
      <w:r>
        <w:rPr>
          <w:rFonts w:ascii="Mukta" w:eastAsia="Times New Roman" w:hAnsi="Mukta" w:cs="Poppins"/>
          <w:color w:val="171C24"/>
          <w:sz w:val="35"/>
          <w:szCs w:val="35"/>
        </w:rPr>
        <w:t xml:space="preserve">MCQ Questions for Class 8 Hindi: </w:t>
      </w:r>
      <w:proofErr w:type="spellStart"/>
      <w:r>
        <w:rPr>
          <w:rFonts w:ascii="Mukta" w:eastAsia="Times New Roman" w:hAnsi="Mukta" w:cs="Poppins"/>
          <w:color w:val="171C24"/>
          <w:sz w:val="35"/>
          <w:szCs w:val="35"/>
        </w:rPr>
        <w:t>Ch</w:t>
      </w:r>
      <w:proofErr w:type="spellEnd"/>
      <w:r>
        <w:rPr>
          <w:rFonts w:ascii="Mukta" w:eastAsia="Times New Roman" w:hAnsi="Mukta" w:cs="Poppins"/>
          <w:color w:val="171C24"/>
          <w:sz w:val="35"/>
          <w:szCs w:val="35"/>
        </w:rPr>
        <w:t xml:space="preserve"> 7 </w:t>
      </w:r>
      <w:r>
        <w:rPr>
          <w:rFonts w:ascii="Mukta" w:eastAsia="Times New Roman" w:hAnsi="Mukta" w:cs="Poppins"/>
          <w:color w:val="171C24"/>
          <w:sz w:val="35"/>
          <w:szCs w:val="35"/>
          <w:cs/>
          <w:lang w:bidi="hi-IN"/>
        </w:rPr>
        <w:t>क्या निराश हुआ जाए </w:t>
      </w:r>
      <w:r>
        <w:rPr>
          <w:rFonts w:ascii="Mukta" w:eastAsia="Times New Roman" w:hAnsi="Mukta" w:cs="Poppins"/>
          <w:color w:val="171C24"/>
          <w:sz w:val="35"/>
          <w:szCs w:val="35"/>
        </w:rPr>
        <w:t>Vasant</w:t>
      </w:r>
    </w:p>
    <w:p w14:paraId="3562FAE6" w14:textId="77777777" w:rsidR="005711B3" w:rsidRDefault="005711B3">
      <w:pPr>
        <w:shd w:val="clear" w:color="auto" w:fill="FFFFFF"/>
        <w:spacing w:line="390" w:lineRule="atLeast"/>
        <w:jc w:val="center"/>
        <w:textAlignment w:val="baseline"/>
        <w:divId w:val="10400978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noProof/>
          <w:color w:val="323232"/>
          <w:sz w:val="27"/>
          <w:szCs w:val="27"/>
        </w:rPr>
        <mc:AlternateContent>
          <mc:Choice Requires="wps">
            <w:drawing>
              <wp:inline distT="0" distB="0" distL="0" distR="0" wp14:anchorId="77ADB6C7" wp14:editId="5E49E1CF">
                <wp:extent cx="304800" cy="304800"/>
                <wp:effectExtent l="0" t="0" r="0" b="0"/>
                <wp:docPr id="780852298" name="Rectangle 3" descr="MCQ Questions for Class 8 Hindi: Ch 7 क्या निराश हुआ जाए Vasa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0B400A" id="Rectangle 3" o:spid="_x0000_s1026" alt="MCQ Questions for Class 8 Hindi: Ch 7 क्या निराश हुआ जाए Vasa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p w14:paraId="31402232" w14:textId="77777777" w:rsidR="005711B3" w:rsidRDefault="005711B3">
      <w:pPr>
        <w:shd w:val="clear" w:color="auto" w:fill="FFFFFF"/>
        <w:spacing w:line="390" w:lineRule="atLeast"/>
        <w:textAlignment w:val="baseline"/>
        <w:divId w:val="2104757541"/>
        <w:rPr>
          <w:rFonts w:ascii="Mukta" w:eastAsia="Times New Roman" w:hAnsi="Mukta" w:cs="Poppins"/>
          <w:color w:val="323232"/>
          <w:sz w:val="27"/>
          <w:szCs w:val="27"/>
        </w:rPr>
      </w:pPr>
    </w:p>
    <w:p w14:paraId="046CAD70" w14:textId="77777777" w:rsidR="005711B3" w:rsidRDefault="005711B3">
      <w:pPr>
        <w:shd w:val="clear" w:color="auto" w:fill="FFFFFF"/>
        <w:spacing w:line="390" w:lineRule="atLeast"/>
        <w:textAlignment w:val="baseline"/>
        <w:divId w:val="119041487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1. इस पाठ के लेखक हैं?</w:t>
      </w:r>
    </w:p>
    <w:p w14:paraId="584649EC" w14:textId="77777777" w:rsidR="005711B3" w:rsidRDefault="005711B3">
      <w:pPr>
        <w:shd w:val="clear" w:color="auto" w:fill="FFFFFF"/>
        <w:spacing w:line="390" w:lineRule="atLeast"/>
        <w:textAlignment w:val="baseline"/>
        <w:divId w:val="131432943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 हरिशंकर परसाई</w:t>
      </w:r>
    </w:p>
    <w:p w14:paraId="1B8ED155" w14:textId="77777777" w:rsidR="005711B3" w:rsidRDefault="005711B3">
      <w:pPr>
        <w:shd w:val="clear" w:color="auto" w:fill="FFFFFF"/>
        <w:spacing w:line="390" w:lineRule="atLeast"/>
        <w:textAlignment w:val="baseline"/>
        <w:divId w:val="71207831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भगवती चरण वर्मा</w:t>
      </w:r>
    </w:p>
    <w:p w14:paraId="51016140" w14:textId="77777777" w:rsidR="005711B3" w:rsidRDefault="005711B3">
      <w:pPr>
        <w:shd w:val="clear" w:color="auto" w:fill="FFFFFF"/>
        <w:spacing w:line="390" w:lineRule="atLeast"/>
        <w:textAlignment w:val="baseline"/>
        <w:divId w:val="69369961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 रामधारी सिंह दिनकर</w:t>
      </w:r>
    </w:p>
    <w:p w14:paraId="3CFCB702" w14:textId="77777777" w:rsidR="005711B3" w:rsidRDefault="005711B3">
      <w:pPr>
        <w:shd w:val="clear" w:color="auto" w:fill="FFFFFF"/>
        <w:spacing w:line="390" w:lineRule="atLeast"/>
        <w:textAlignment w:val="baseline"/>
        <w:divId w:val="206493941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 हजारी प्रसाद द्विवेदी</w:t>
      </w:r>
    </w:p>
    <w:p w14:paraId="46058AA3" w14:textId="02EC7B04" w:rsidR="005711B3" w:rsidRDefault="005711B3">
      <w:pPr>
        <w:shd w:val="clear" w:color="auto" w:fill="FFFFFF"/>
        <w:spacing w:line="390" w:lineRule="atLeast"/>
        <w:textAlignment w:val="baseline"/>
        <w:divId w:val="2398939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5DA470EB" w14:textId="77777777" w:rsidR="005711B3" w:rsidRDefault="005711B3">
      <w:pPr>
        <w:shd w:val="clear" w:color="auto" w:fill="FFFFFF"/>
        <w:spacing w:line="390" w:lineRule="atLeast"/>
        <w:textAlignment w:val="baseline"/>
        <w:divId w:val="1375423925"/>
        <w:rPr>
          <w:rFonts w:ascii="Mukta" w:eastAsia="Times New Roman" w:hAnsi="Mukta" w:cs="Poppins"/>
          <w:color w:val="323232"/>
          <w:sz w:val="27"/>
          <w:szCs w:val="27"/>
        </w:rPr>
      </w:pPr>
    </w:p>
    <w:p w14:paraId="088CE22F" w14:textId="77777777" w:rsidR="005711B3" w:rsidRDefault="005711B3">
      <w:pPr>
        <w:shd w:val="clear" w:color="auto" w:fill="FFFFFF"/>
        <w:spacing w:line="390" w:lineRule="atLeast"/>
        <w:textAlignment w:val="baseline"/>
        <w:divId w:val="113845706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2. आजकल के समाचार-पत्रों में छपी खबरों को देखकर लेखक की क्या स्थिति होती है?</w:t>
      </w:r>
    </w:p>
    <w:p w14:paraId="1FCDCD63" w14:textId="77777777" w:rsidR="005711B3" w:rsidRDefault="005711B3">
      <w:pPr>
        <w:shd w:val="clear" w:color="auto" w:fill="FFFFFF"/>
        <w:spacing w:line="390" w:lineRule="atLeast"/>
        <w:textAlignment w:val="baseline"/>
        <w:divId w:val="147478653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उसका मन बैठ जाता है</w:t>
      </w:r>
    </w:p>
    <w:p w14:paraId="354D1E2A" w14:textId="77777777" w:rsidR="005711B3" w:rsidRDefault="005711B3">
      <w:pPr>
        <w:shd w:val="clear" w:color="auto" w:fill="FFFFFF"/>
        <w:spacing w:line="390" w:lineRule="atLeast"/>
        <w:textAlignment w:val="baseline"/>
        <w:divId w:val="109760273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उसे अपने लेख के लिए सामग्री मिल जाती है</w:t>
      </w:r>
    </w:p>
    <w:p w14:paraId="6A8B0ADF" w14:textId="77777777" w:rsidR="005711B3" w:rsidRDefault="005711B3">
      <w:pPr>
        <w:shd w:val="clear" w:color="auto" w:fill="FFFFFF"/>
        <w:spacing w:line="390" w:lineRule="atLeast"/>
        <w:textAlignment w:val="baseline"/>
        <w:divId w:val="14340132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उसका मन खुश हो जाता है</w:t>
      </w:r>
    </w:p>
    <w:p w14:paraId="732CF024" w14:textId="77777777" w:rsidR="005711B3" w:rsidRDefault="005711B3">
      <w:pPr>
        <w:shd w:val="clear" w:color="auto" w:fill="FFFFFF"/>
        <w:spacing w:line="390" w:lineRule="atLeast"/>
        <w:textAlignment w:val="baseline"/>
        <w:divId w:val="152528955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वह संपादक को पत्र लिखने का मन बना लेता है</w:t>
      </w:r>
    </w:p>
    <w:p w14:paraId="1E057AD5" w14:textId="4A1EDF0B" w:rsidR="005711B3" w:rsidRDefault="005711B3">
      <w:pPr>
        <w:shd w:val="clear" w:color="auto" w:fill="FFFFFF"/>
        <w:spacing w:line="390" w:lineRule="atLeast"/>
        <w:textAlignment w:val="baseline"/>
        <w:divId w:val="983773624"/>
        <w:rPr>
          <w:rFonts w:ascii="Mukta" w:eastAsia="Times New Roman" w:hAnsi="Mukta" w:cs="Poppins"/>
          <w:color w:val="323232"/>
          <w:sz w:val="27"/>
          <w:szCs w:val="27"/>
          <w:lang w:bidi="hi-IN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1156EC5C" w14:textId="77777777" w:rsidR="00E77A35" w:rsidRDefault="00E77A35">
      <w:pPr>
        <w:shd w:val="clear" w:color="auto" w:fill="FFFFFF"/>
        <w:spacing w:line="390" w:lineRule="atLeast"/>
        <w:textAlignment w:val="baseline"/>
        <w:divId w:val="983773624"/>
        <w:rPr>
          <w:rFonts w:ascii="Mukta" w:eastAsia="Times New Roman" w:hAnsi="Mukta" w:cs="Poppins"/>
          <w:color w:val="323232"/>
          <w:sz w:val="27"/>
          <w:szCs w:val="27"/>
        </w:rPr>
      </w:pPr>
    </w:p>
    <w:p w14:paraId="410CE700" w14:textId="77777777" w:rsidR="005711B3" w:rsidRDefault="005711B3">
      <w:pPr>
        <w:shd w:val="clear" w:color="auto" w:fill="FFFFFF"/>
        <w:spacing w:line="390" w:lineRule="atLeast"/>
        <w:textAlignment w:val="baseline"/>
        <w:divId w:val="91076898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3. समाज के ऊपरी वर्ग में मानवीय मूल्यों की क्या स्थिति है?</w:t>
      </w:r>
    </w:p>
    <w:p w14:paraId="2706CE6F" w14:textId="77777777" w:rsidR="005711B3" w:rsidRDefault="005711B3">
      <w:pPr>
        <w:shd w:val="clear" w:color="auto" w:fill="FFFFFF"/>
        <w:spacing w:line="390" w:lineRule="atLeast"/>
        <w:textAlignment w:val="baseline"/>
        <w:divId w:val="64809970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वे प्रगाढ़ हो रहे हैं    </w:t>
      </w:r>
    </w:p>
    <w:p w14:paraId="4B2A2D39" w14:textId="77777777" w:rsidR="005711B3" w:rsidRDefault="005711B3">
      <w:pPr>
        <w:shd w:val="clear" w:color="auto" w:fill="FFFFFF"/>
        <w:spacing w:line="390" w:lineRule="atLeast"/>
        <w:textAlignment w:val="baseline"/>
        <w:divId w:val="30278322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वे कम होते जा रहे हैं</w:t>
      </w:r>
    </w:p>
    <w:p w14:paraId="2C15C6B0" w14:textId="77777777" w:rsidR="005711B3" w:rsidRDefault="005711B3">
      <w:pPr>
        <w:shd w:val="clear" w:color="auto" w:fill="FFFFFF"/>
        <w:spacing w:line="390" w:lineRule="atLeast"/>
        <w:textAlignment w:val="baseline"/>
        <w:divId w:val="29013375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वे बहुत बढ़ गए हैं    </w:t>
      </w:r>
    </w:p>
    <w:p w14:paraId="5A7425C1" w14:textId="77777777" w:rsidR="005711B3" w:rsidRDefault="005711B3">
      <w:pPr>
        <w:shd w:val="clear" w:color="auto" w:fill="FFFFFF"/>
        <w:spacing w:line="390" w:lineRule="atLeast"/>
        <w:textAlignment w:val="baseline"/>
        <w:divId w:val="198812650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lastRenderedPageBreak/>
        <w:t>(घ) वे यथावत बने हुए हैं</w:t>
      </w: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​</w:t>
      </w:r>
    </w:p>
    <w:p w14:paraId="34D93275" w14:textId="7F397F79" w:rsidR="005711B3" w:rsidRDefault="005711B3">
      <w:pPr>
        <w:shd w:val="clear" w:color="auto" w:fill="FFFFFF"/>
        <w:spacing w:line="390" w:lineRule="atLeast"/>
        <w:textAlignment w:val="baseline"/>
        <w:divId w:val="804202092"/>
        <w:rPr>
          <w:rFonts w:ascii="Mukta" w:eastAsia="Times New Roman" w:hAnsi="Mukta" w:cs="Poppins"/>
          <w:color w:val="323232"/>
          <w:sz w:val="27"/>
          <w:szCs w:val="27"/>
        </w:rPr>
      </w:pPr>
    </w:p>
    <w:p w14:paraId="0B718813" w14:textId="77777777" w:rsidR="005711B3" w:rsidRDefault="005711B3">
      <w:pPr>
        <w:shd w:val="clear" w:color="auto" w:fill="FFFFFF"/>
        <w:spacing w:line="390" w:lineRule="atLeast"/>
        <w:textAlignment w:val="baseline"/>
        <w:divId w:val="399445936"/>
        <w:rPr>
          <w:rFonts w:ascii="Mukta" w:eastAsia="Times New Roman" w:hAnsi="Mukta" w:cs="Poppins"/>
          <w:color w:val="323232"/>
          <w:sz w:val="27"/>
          <w:szCs w:val="27"/>
        </w:rPr>
      </w:pPr>
    </w:p>
    <w:p w14:paraId="1D7E0504" w14:textId="77777777" w:rsidR="005711B3" w:rsidRDefault="005711B3">
      <w:pPr>
        <w:shd w:val="clear" w:color="auto" w:fill="FFFFFF"/>
        <w:spacing w:line="390" w:lineRule="atLeast"/>
        <w:textAlignment w:val="baseline"/>
        <w:divId w:val="137214802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4. लोगों में सेवा, ईमानदारी सच्चाई जैसे मानवीय गुण क्यों बचे हुए हैं?</w:t>
      </w:r>
    </w:p>
    <w:p w14:paraId="06932234" w14:textId="77777777" w:rsidR="005711B3" w:rsidRDefault="005711B3">
      <w:pPr>
        <w:shd w:val="clear" w:color="auto" w:fill="FFFFFF"/>
        <w:spacing w:line="390" w:lineRule="atLeast"/>
        <w:textAlignment w:val="baseline"/>
        <w:divId w:val="19596748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धर्म को कानून से बड़ा समझने के कारण</w:t>
      </w:r>
    </w:p>
    <w:p w14:paraId="5593DDC3" w14:textId="77777777" w:rsidR="005711B3" w:rsidRDefault="005711B3">
      <w:pPr>
        <w:shd w:val="clear" w:color="auto" w:fill="FFFFFF"/>
        <w:spacing w:line="390" w:lineRule="atLeast"/>
        <w:textAlignment w:val="baseline"/>
        <w:divId w:val="5168929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कानून को धर्म से बड़ा समझने के कारण</w:t>
      </w:r>
    </w:p>
    <w:p w14:paraId="24AF5683" w14:textId="77777777" w:rsidR="005711B3" w:rsidRDefault="005711B3">
      <w:pPr>
        <w:shd w:val="clear" w:color="auto" w:fill="FFFFFF"/>
        <w:spacing w:line="390" w:lineRule="atLeast"/>
        <w:textAlignment w:val="baseline"/>
        <w:divId w:val="166929149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धर्म और कानून को बराबर समझने के कारण</w:t>
      </w:r>
    </w:p>
    <w:p w14:paraId="75969CCE" w14:textId="77777777" w:rsidR="005711B3" w:rsidRDefault="005711B3">
      <w:pPr>
        <w:shd w:val="clear" w:color="auto" w:fill="FFFFFF"/>
        <w:spacing w:line="390" w:lineRule="atLeast"/>
        <w:textAlignment w:val="baseline"/>
        <w:divId w:val="160446165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धर्म और कानून में कोई संबंध् न होने के कारण</w:t>
      </w:r>
    </w:p>
    <w:p w14:paraId="2E0A7409" w14:textId="35FB1D33" w:rsidR="005711B3" w:rsidRDefault="005711B3">
      <w:pPr>
        <w:shd w:val="clear" w:color="auto" w:fill="FFFFFF"/>
        <w:spacing w:line="390" w:lineRule="atLeast"/>
        <w:textAlignment w:val="baseline"/>
        <w:divId w:val="95540584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62125802" w14:textId="77777777" w:rsidR="005711B3" w:rsidRDefault="005711B3">
      <w:pPr>
        <w:shd w:val="clear" w:color="auto" w:fill="FFFFFF"/>
        <w:spacing w:line="390" w:lineRule="atLeast"/>
        <w:textAlignment w:val="baseline"/>
        <w:divId w:val="187838806"/>
        <w:rPr>
          <w:rFonts w:ascii="Mukta" w:eastAsia="Times New Roman" w:hAnsi="Mukta" w:cs="Poppins"/>
          <w:color w:val="323232"/>
          <w:sz w:val="27"/>
          <w:szCs w:val="27"/>
        </w:rPr>
      </w:pPr>
    </w:p>
    <w:p w14:paraId="74C71D4A" w14:textId="77777777" w:rsidR="005711B3" w:rsidRDefault="005711B3">
      <w:pPr>
        <w:shd w:val="clear" w:color="auto" w:fill="FFFFFF"/>
        <w:spacing w:line="390" w:lineRule="atLeast"/>
        <w:textAlignment w:val="baseline"/>
        <w:divId w:val="130057737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5. कानून की कमियों का लाभ कौन-सा वर्ग उठा रहा है?</w:t>
      </w:r>
    </w:p>
    <w:p w14:paraId="15BB948D" w14:textId="77777777" w:rsidR="005711B3" w:rsidRDefault="005711B3">
      <w:pPr>
        <w:shd w:val="clear" w:color="auto" w:fill="FFFFFF"/>
        <w:spacing w:line="390" w:lineRule="atLeast"/>
        <w:textAlignment w:val="baseline"/>
        <w:divId w:val="28967232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समाज का मध्यम वर्ग</w:t>
      </w:r>
    </w:p>
    <w:p w14:paraId="583E91A7" w14:textId="77777777" w:rsidR="005711B3" w:rsidRDefault="005711B3">
      <w:pPr>
        <w:shd w:val="clear" w:color="auto" w:fill="FFFFFF"/>
        <w:spacing w:line="390" w:lineRule="atLeast"/>
        <w:textAlignment w:val="baseline"/>
        <w:divId w:val="48636451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समाज का निम्न वर्ग</w:t>
      </w:r>
    </w:p>
    <w:p w14:paraId="7366A8DA" w14:textId="77777777" w:rsidR="005711B3" w:rsidRDefault="005711B3">
      <w:pPr>
        <w:shd w:val="clear" w:color="auto" w:fill="FFFFFF"/>
        <w:spacing w:line="390" w:lineRule="atLeast"/>
        <w:textAlignment w:val="baseline"/>
        <w:divId w:val="32312266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समाज का उच्च वर्ग</w:t>
      </w:r>
    </w:p>
    <w:p w14:paraId="4468B6B2" w14:textId="77777777" w:rsidR="005711B3" w:rsidRDefault="005711B3">
      <w:pPr>
        <w:shd w:val="clear" w:color="auto" w:fill="FFFFFF"/>
        <w:spacing w:line="390" w:lineRule="atLeast"/>
        <w:textAlignment w:val="baseline"/>
        <w:divId w:val="123242807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उपर्युक्त सभी</w:t>
      </w:r>
    </w:p>
    <w:p w14:paraId="00359C1E" w14:textId="4AA7E390" w:rsidR="005711B3" w:rsidRDefault="005711B3">
      <w:pPr>
        <w:shd w:val="clear" w:color="auto" w:fill="FFFFFF"/>
        <w:spacing w:line="390" w:lineRule="atLeast"/>
        <w:textAlignment w:val="baseline"/>
        <w:divId w:val="76672771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23B2C906" w14:textId="77777777" w:rsidR="005711B3" w:rsidRDefault="005711B3">
      <w:pPr>
        <w:shd w:val="clear" w:color="auto" w:fill="FFFFFF"/>
        <w:spacing w:line="390" w:lineRule="atLeast"/>
        <w:textAlignment w:val="baseline"/>
        <w:divId w:val="139079982"/>
        <w:rPr>
          <w:rFonts w:ascii="Mukta" w:eastAsia="Times New Roman" w:hAnsi="Mukta" w:cs="Poppins"/>
          <w:color w:val="323232"/>
          <w:sz w:val="27"/>
          <w:szCs w:val="27"/>
        </w:rPr>
      </w:pPr>
    </w:p>
    <w:p w14:paraId="1CD69F69" w14:textId="77777777" w:rsidR="005711B3" w:rsidRDefault="005711B3">
      <w:pPr>
        <w:shd w:val="clear" w:color="auto" w:fill="FFFFFF"/>
        <w:spacing w:line="390" w:lineRule="atLeast"/>
        <w:textAlignment w:val="baseline"/>
        <w:divId w:val="144869310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6. मनुष्य का मनुष्य से प्रेम करना, महिलाओं का सम्मान करना आदि किसका प्रमाण है?</w:t>
      </w:r>
    </w:p>
    <w:p w14:paraId="70AE31CB" w14:textId="77777777" w:rsidR="005711B3" w:rsidRDefault="005711B3">
      <w:pPr>
        <w:shd w:val="clear" w:color="auto" w:fill="FFFFFF"/>
        <w:spacing w:line="390" w:lineRule="atLeast"/>
        <w:textAlignment w:val="baseline"/>
        <w:divId w:val="110102525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मानवीय मूल्य नष्ट होने का    </w:t>
      </w:r>
    </w:p>
    <w:p w14:paraId="65B930DB" w14:textId="77777777" w:rsidR="005711B3" w:rsidRDefault="005711B3">
      <w:pPr>
        <w:shd w:val="clear" w:color="auto" w:fill="FFFFFF"/>
        <w:spacing w:line="390" w:lineRule="atLeast"/>
        <w:textAlignment w:val="baseline"/>
        <w:divId w:val="38530444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मानवीय मूल्य बचे रहने का</w:t>
      </w:r>
    </w:p>
    <w:p w14:paraId="0C9421FF" w14:textId="77777777" w:rsidR="005711B3" w:rsidRDefault="005711B3">
      <w:pPr>
        <w:shd w:val="clear" w:color="auto" w:fill="FFFFFF"/>
        <w:spacing w:line="390" w:lineRule="atLeast"/>
        <w:textAlignment w:val="baseline"/>
        <w:divId w:val="176779836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सामाजिक दबाव का    </w:t>
      </w:r>
    </w:p>
    <w:p w14:paraId="29E8DE59" w14:textId="77777777" w:rsidR="005711B3" w:rsidRDefault="005711B3">
      <w:pPr>
        <w:shd w:val="clear" w:color="auto" w:fill="FFFFFF"/>
        <w:spacing w:line="390" w:lineRule="atLeast"/>
        <w:textAlignment w:val="baseline"/>
        <w:divId w:val="9274812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कानून का भय होने का</w:t>
      </w:r>
    </w:p>
    <w:p w14:paraId="65A6C456" w14:textId="1934604D" w:rsidR="005711B3" w:rsidRDefault="005711B3">
      <w:pPr>
        <w:shd w:val="clear" w:color="auto" w:fill="FFFFFF"/>
        <w:spacing w:line="390" w:lineRule="atLeast"/>
        <w:textAlignment w:val="baseline"/>
        <w:divId w:val="84135609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49C7066F" w14:textId="77777777" w:rsidR="005711B3" w:rsidRDefault="005711B3">
      <w:pPr>
        <w:shd w:val="clear" w:color="auto" w:fill="FFFFFF"/>
        <w:spacing w:line="390" w:lineRule="atLeast"/>
        <w:textAlignment w:val="baseline"/>
        <w:divId w:val="1619871989"/>
        <w:rPr>
          <w:rFonts w:ascii="Mukta" w:eastAsia="Times New Roman" w:hAnsi="Mukta" w:cs="Poppins"/>
          <w:color w:val="323232"/>
          <w:sz w:val="27"/>
          <w:szCs w:val="27"/>
        </w:rPr>
      </w:pPr>
    </w:p>
    <w:p w14:paraId="734EBF71" w14:textId="77777777" w:rsidR="005711B3" w:rsidRDefault="005711B3">
      <w:pPr>
        <w:shd w:val="clear" w:color="auto" w:fill="FFFFFF"/>
        <w:spacing w:line="390" w:lineRule="atLeast"/>
        <w:textAlignment w:val="baseline"/>
        <w:divId w:val="15893031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lastRenderedPageBreak/>
        <w:t>7. लेखक को कौन-सी बात ज्यादा बुरी लगती है?</w:t>
      </w:r>
    </w:p>
    <w:p w14:paraId="2F133A34" w14:textId="77777777" w:rsidR="005711B3" w:rsidRDefault="005711B3">
      <w:pPr>
        <w:shd w:val="clear" w:color="auto" w:fill="FFFFFF"/>
        <w:spacing w:line="390" w:lineRule="atLeast"/>
        <w:textAlignment w:val="baseline"/>
        <w:divId w:val="142279934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दोषों को प्रकट करना    </w:t>
      </w:r>
    </w:p>
    <w:p w14:paraId="0FACA2CD" w14:textId="77777777" w:rsidR="005711B3" w:rsidRDefault="005711B3">
      <w:pPr>
        <w:shd w:val="clear" w:color="auto" w:fill="FFFFFF"/>
        <w:spacing w:line="390" w:lineRule="atLeast"/>
        <w:textAlignment w:val="baseline"/>
        <w:divId w:val="139377105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आनंद लेने के लिए दोष गिनाना</w:t>
      </w:r>
    </w:p>
    <w:p w14:paraId="6CEE5801" w14:textId="77777777" w:rsidR="005711B3" w:rsidRDefault="005711B3">
      <w:pPr>
        <w:shd w:val="clear" w:color="auto" w:fill="FFFFFF"/>
        <w:spacing w:line="390" w:lineRule="atLeast"/>
        <w:textAlignment w:val="baseline"/>
        <w:divId w:val="138151841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बुराई में आनंद लेना        </w:t>
      </w:r>
    </w:p>
    <w:p w14:paraId="0EB30DC9" w14:textId="77777777" w:rsidR="005711B3" w:rsidRDefault="005711B3">
      <w:pPr>
        <w:shd w:val="clear" w:color="auto" w:fill="FFFFFF"/>
        <w:spacing w:line="390" w:lineRule="atLeast"/>
        <w:textAlignment w:val="baseline"/>
        <w:divId w:val="190776201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दूसरों की अच्छाइयाँ न प्रकट करना</w:t>
      </w:r>
    </w:p>
    <w:p w14:paraId="06248F65" w14:textId="03C77CB6" w:rsidR="005711B3" w:rsidRDefault="005711B3">
      <w:pPr>
        <w:shd w:val="clear" w:color="auto" w:fill="FFFFFF"/>
        <w:spacing w:line="390" w:lineRule="atLeast"/>
        <w:textAlignment w:val="baseline"/>
        <w:divId w:val="341064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439DD215" w14:textId="77777777" w:rsidR="005711B3" w:rsidRDefault="005711B3">
      <w:pPr>
        <w:shd w:val="clear" w:color="auto" w:fill="FFFFFF"/>
        <w:spacing w:line="390" w:lineRule="atLeast"/>
        <w:textAlignment w:val="baseline"/>
        <w:divId w:val="1081372992"/>
        <w:rPr>
          <w:rFonts w:ascii="Mukta" w:eastAsia="Times New Roman" w:hAnsi="Mukta" w:cs="Poppins"/>
          <w:color w:val="323232"/>
          <w:sz w:val="27"/>
          <w:szCs w:val="27"/>
        </w:rPr>
      </w:pPr>
    </w:p>
    <w:p w14:paraId="189158E8" w14:textId="77777777" w:rsidR="005711B3" w:rsidRDefault="005711B3">
      <w:pPr>
        <w:shd w:val="clear" w:color="auto" w:fill="FFFFFF"/>
        <w:spacing w:line="390" w:lineRule="atLeast"/>
        <w:textAlignment w:val="baseline"/>
        <w:divId w:val="151607529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8. आजकल के समाचार-पत्र किस प्रकार के समाचारों से भरे रहते हैं?</w:t>
      </w:r>
    </w:p>
    <w:p w14:paraId="1B0C77A1" w14:textId="77777777" w:rsidR="005711B3" w:rsidRDefault="005711B3">
      <w:pPr>
        <w:shd w:val="clear" w:color="auto" w:fill="FFFFFF"/>
        <w:spacing w:line="390" w:lineRule="atLeast"/>
        <w:textAlignment w:val="baseline"/>
        <w:divId w:val="27822374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फिल्मी दुनिया की खबरों से</w:t>
      </w:r>
    </w:p>
    <w:p w14:paraId="48560992" w14:textId="77777777" w:rsidR="005711B3" w:rsidRDefault="005711B3">
      <w:pPr>
        <w:shd w:val="clear" w:color="auto" w:fill="FFFFFF"/>
        <w:spacing w:line="390" w:lineRule="atLeast"/>
        <w:textAlignment w:val="baseline"/>
        <w:divId w:val="56865590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अच्छाई एवं ईमानदारी की खबरों से</w:t>
      </w:r>
    </w:p>
    <w:p w14:paraId="27B9F4B7" w14:textId="77777777" w:rsidR="005711B3" w:rsidRDefault="005711B3">
      <w:pPr>
        <w:shd w:val="clear" w:color="auto" w:fill="FFFFFF"/>
        <w:spacing w:line="390" w:lineRule="atLeast"/>
        <w:textAlignment w:val="baseline"/>
        <w:divId w:val="43302150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विज्ञापनों से</w:t>
      </w:r>
    </w:p>
    <w:p w14:paraId="23EDDFAF" w14:textId="77777777" w:rsidR="005711B3" w:rsidRDefault="005711B3">
      <w:pPr>
        <w:shd w:val="clear" w:color="auto" w:fill="FFFFFF"/>
        <w:spacing w:line="390" w:lineRule="atLeast"/>
        <w:textAlignment w:val="baseline"/>
        <w:divId w:val="598821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तस्करी, हिंसा, भ्रष्टाचार, चोरी, ठगी, लूटमार आदि की घटनाओं से</w:t>
      </w:r>
    </w:p>
    <w:p w14:paraId="77AAEFD2" w14:textId="3CB516EC" w:rsidR="005711B3" w:rsidRDefault="005711B3">
      <w:pPr>
        <w:shd w:val="clear" w:color="auto" w:fill="FFFFFF"/>
        <w:spacing w:line="390" w:lineRule="atLeast"/>
        <w:textAlignment w:val="baseline"/>
        <w:divId w:val="111832953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73BF54C8" w14:textId="77777777" w:rsidR="005711B3" w:rsidRDefault="005711B3">
      <w:pPr>
        <w:shd w:val="clear" w:color="auto" w:fill="FFFFFF"/>
        <w:spacing w:line="390" w:lineRule="atLeast"/>
        <w:textAlignment w:val="baseline"/>
        <w:divId w:val="806983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9. दोषों का पर्दाफाश करना है:</w:t>
      </w:r>
    </w:p>
    <w:p w14:paraId="0E24627D" w14:textId="77777777" w:rsidR="005711B3" w:rsidRDefault="005711B3">
      <w:pPr>
        <w:shd w:val="clear" w:color="auto" w:fill="FFFFFF"/>
        <w:spacing w:line="390" w:lineRule="atLeast"/>
        <w:textAlignment w:val="baseline"/>
        <w:divId w:val="192344626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बुरी बात            </w:t>
      </w:r>
    </w:p>
    <w:p w14:paraId="24E30331" w14:textId="77777777" w:rsidR="005711B3" w:rsidRDefault="005711B3">
      <w:pPr>
        <w:shd w:val="clear" w:color="auto" w:fill="FFFFFF"/>
        <w:spacing w:line="390" w:lineRule="atLeast"/>
        <w:textAlignment w:val="baseline"/>
        <w:divId w:val="210287578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अच्छी बात</w:t>
      </w:r>
    </w:p>
    <w:p w14:paraId="33FE47F7" w14:textId="77777777" w:rsidR="005711B3" w:rsidRDefault="005711B3">
      <w:pPr>
        <w:shd w:val="clear" w:color="auto" w:fill="FFFFFF"/>
        <w:spacing w:line="390" w:lineRule="atLeast"/>
        <w:textAlignment w:val="baseline"/>
        <w:divId w:val="147556465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निरर्थक बात        </w:t>
      </w:r>
    </w:p>
    <w:p w14:paraId="3D1BAE6A" w14:textId="77777777" w:rsidR="005711B3" w:rsidRDefault="005711B3">
      <w:pPr>
        <w:shd w:val="clear" w:color="auto" w:fill="FFFFFF"/>
        <w:spacing w:line="390" w:lineRule="atLeast"/>
        <w:textAlignment w:val="baseline"/>
        <w:divId w:val="158087184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इनमें से कोई नहीं</w:t>
      </w: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​</w:t>
      </w:r>
    </w:p>
    <w:p w14:paraId="69FEF09F" w14:textId="6A3A706D" w:rsidR="005711B3" w:rsidRDefault="005711B3" w:rsidP="007E7865">
      <w:pPr>
        <w:shd w:val="clear" w:color="auto" w:fill="FFFFFF"/>
        <w:spacing w:line="390" w:lineRule="atLeast"/>
        <w:textAlignment w:val="baseline"/>
        <w:divId w:val="187053397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7461F4FA" w14:textId="77777777" w:rsidR="005711B3" w:rsidRDefault="005711B3">
      <w:pPr>
        <w:shd w:val="clear" w:color="auto" w:fill="FFFFFF"/>
        <w:spacing w:line="390" w:lineRule="atLeast"/>
        <w:textAlignment w:val="baseline"/>
        <w:divId w:val="1480851626"/>
        <w:rPr>
          <w:rFonts w:ascii="Mukta" w:eastAsia="Times New Roman" w:hAnsi="Mukta" w:cs="Poppins"/>
          <w:color w:val="323232"/>
          <w:sz w:val="27"/>
          <w:szCs w:val="27"/>
        </w:rPr>
      </w:pPr>
    </w:p>
    <w:p w14:paraId="6D000644" w14:textId="77777777" w:rsidR="005711B3" w:rsidRDefault="005711B3">
      <w:pPr>
        <w:shd w:val="clear" w:color="auto" w:fill="FFFFFF"/>
        <w:spacing w:line="390" w:lineRule="atLeast"/>
        <w:textAlignment w:val="baseline"/>
        <w:divId w:val="33673412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10. कानून की त्रुटियों का लाभ उठाने से निम्नलिखित में से कौन-से लोग संकोच नहीं करते?</w:t>
      </w:r>
    </w:p>
    <w:p w14:paraId="34FD4AAD" w14:textId="77777777" w:rsidR="005711B3" w:rsidRDefault="005711B3">
      <w:pPr>
        <w:shd w:val="clear" w:color="auto" w:fill="FFFFFF"/>
        <w:spacing w:line="390" w:lineRule="atLeast"/>
        <w:textAlignment w:val="baseline"/>
        <w:divId w:val="85080353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धर्मगुप्त</w:t>
      </w:r>
    </w:p>
    <w:p w14:paraId="74269EF1" w14:textId="77777777" w:rsidR="005711B3" w:rsidRDefault="005711B3">
      <w:pPr>
        <w:shd w:val="clear" w:color="auto" w:fill="FFFFFF"/>
        <w:spacing w:line="390" w:lineRule="atLeast"/>
        <w:textAlignment w:val="baseline"/>
        <w:divId w:val="62103925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धर्मवीर</w:t>
      </w:r>
    </w:p>
    <w:p w14:paraId="08AC8A6D" w14:textId="77777777" w:rsidR="005711B3" w:rsidRDefault="005711B3">
      <w:pPr>
        <w:shd w:val="clear" w:color="auto" w:fill="FFFFFF"/>
        <w:spacing w:line="390" w:lineRule="atLeast"/>
        <w:textAlignment w:val="baseline"/>
        <w:divId w:val="104703149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धर्मभीरु</w:t>
      </w:r>
    </w:p>
    <w:p w14:paraId="5E472946" w14:textId="77777777" w:rsidR="005711B3" w:rsidRDefault="005711B3">
      <w:pPr>
        <w:shd w:val="clear" w:color="auto" w:fill="FFFFFF"/>
        <w:spacing w:line="390" w:lineRule="atLeast"/>
        <w:textAlignment w:val="baseline"/>
        <w:divId w:val="18145234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lastRenderedPageBreak/>
        <w:t>(घ) युद्धवीर</w:t>
      </w:r>
    </w:p>
    <w:p w14:paraId="6B074CAD" w14:textId="55E58FC4" w:rsidR="005711B3" w:rsidRDefault="005711B3">
      <w:pPr>
        <w:shd w:val="clear" w:color="auto" w:fill="FFFFFF"/>
        <w:spacing w:line="390" w:lineRule="atLeast"/>
        <w:textAlignment w:val="baseline"/>
        <w:divId w:val="16733406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1215786B" w14:textId="77777777" w:rsidR="005711B3" w:rsidRDefault="005711B3">
      <w:pPr>
        <w:shd w:val="clear" w:color="auto" w:fill="FFFFFF"/>
        <w:spacing w:line="390" w:lineRule="atLeast"/>
        <w:textAlignment w:val="baseline"/>
        <w:divId w:val="54670413"/>
        <w:rPr>
          <w:rFonts w:ascii="Mukta" w:eastAsia="Times New Roman" w:hAnsi="Mukta" w:cs="Poppins"/>
          <w:color w:val="323232"/>
          <w:sz w:val="27"/>
          <w:szCs w:val="27"/>
        </w:rPr>
      </w:pPr>
    </w:p>
    <w:p w14:paraId="5CB9662E" w14:textId="77777777" w:rsidR="005711B3" w:rsidRDefault="005711B3">
      <w:pPr>
        <w:shd w:val="clear" w:color="auto" w:fill="FFFFFF"/>
        <w:spacing w:line="390" w:lineRule="atLeast"/>
        <w:textAlignment w:val="baseline"/>
        <w:divId w:val="202297336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11. लेखक के अनुसार आज चिंता का विषय क्या है?</w:t>
      </w:r>
    </w:p>
    <w:p w14:paraId="4F91CD39" w14:textId="77777777" w:rsidR="005711B3" w:rsidRDefault="005711B3">
      <w:pPr>
        <w:shd w:val="clear" w:color="auto" w:fill="FFFFFF"/>
        <w:spacing w:line="390" w:lineRule="atLeast"/>
        <w:textAlignment w:val="baseline"/>
        <w:divId w:val="84005184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लोगों द्वारा दूसरे के दोषों को छिपाना</w:t>
      </w:r>
    </w:p>
    <w:p w14:paraId="277AEDBB" w14:textId="77777777" w:rsidR="005711B3" w:rsidRDefault="005711B3">
      <w:pPr>
        <w:shd w:val="clear" w:color="auto" w:fill="FFFFFF"/>
        <w:spacing w:line="390" w:lineRule="atLeast"/>
        <w:textAlignment w:val="baseline"/>
        <w:divId w:val="148481049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दूसरे के गुणों को छिपाना</w:t>
      </w:r>
    </w:p>
    <w:p w14:paraId="31FEF999" w14:textId="77777777" w:rsidR="005711B3" w:rsidRDefault="005711B3">
      <w:pPr>
        <w:shd w:val="clear" w:color="auto" w:fill="FFFFFF"/>
        <w:spacing w:line="390" w:lineRule="atLeast"/>
        <w:textAlignment w:val="baseline"/>
        <w:divId w:val="87997846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लोगों द्वारा दूसरे की अच्छाइयों का प्रचार</w:t>
      </w:r>
    </w:p>
    <w:p w14:paraId="1DBA342E" w14:textId="77777777" w:rsidR="005711B3" w:rsidRDefault="005711B3">
      <w:pPr>
        <w:shd w:val="clear" w:color="auto" w:fill="FFFFFF"/>
        <w:spacing w:line="390" w:lineRule="atLeast"/>
        <w:textAlignment w:val="baseline"/>
        <w:divId w:val="197914271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समाज में व्याप्त भ्रष्टाचार, ठगी, डकैती, तस्करी आदि</w:t>
      </w:r>
    </w:p>
    <w:p w14:paraId="0B709B23" w14:textId="58240D4E" w:rsidR="005711B3" w:rsidRDefault="005711B3">
      <w:pPr>
        <w:shd w:val="clear" w:color="auto" w:fill="FFFFFF"/>
        <w:spacing w:line="390" w:lineRule="atLeast"/>
        <w:textAlignment w:val="baseline"/>
        <w:divId w:val="147737884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79FC39B2" w14:textId="77777777" w:rsidR="005711B3" w:rsidRDefault="005711B3">
      <w:pPr>
        <w:shd w:val="clear" w:color="auto" w:fill="FFFFFF"/>
        <w:spacing w:line="390" w:lineRule="atLeast"/>
        <w:textAlignment w:val="baseline"/>
        <w:divId w:val="523595159"/>
        <w:rPr>
          <w:rFonts w:ascii="Mukta" w:eastAsia="Times New Roman" w:hAnsi="Mukta" w:cs="Poppins"/>
          <w:color w:val="323232"/>
          <w:sz w:val="27"/>
          <w:szCs w:val="27"/>
        </w:rPr>
      </w:pPr>
    </w:p>
    <w:p w14:paraId="5C3E5367" w14:textId="77777777" w:rsidR="005711B3" w:rsidRDefault="005711B3">
      <w:pPr>
        <w:shd w:val="clear" w:color="auto" w:fill="FFFFFF"/>
        <w:spacing w:line="390" w:lineRule="atLeast"/>
        <w:textAlignment w:val="baseline"/>
        <w:divId w:val="162171976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12. बस का कंडक्टर अपने साथ बस अड्डे से क्या लाया था?</w:t>
      </w:r>
    </w:p>
    <w:p w14:paraId="5E128C47" w14:textId="77777777" w:rsidR="005711B3" w:rsidRDefault="005711B3">
      <w:pPr>
        <w:shd w:val="clear" w:color="auto" w:fill="FFFFFF"/>
        <w:spacing w:line="390" w:lineRule="atLeast"/>
        <w:textAlignment w:val="baseline"/>
        <w:divId w:val="178658460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दूध और पानी</w:t>
      </w:r>
    </w:p>
    <w:p w14:paraId="089C7549" w14:textId="77777777" w:rsidR="005711B3" w:rsidRDefault="005711B3">
      <w:pPr>
        <w:shd w:val="clear" w:color="auto" w:fill="FFFFFF"/>
        <w:spacing w:line="390" w:lineRule="atLeast"/>
        <w:textAlignment w:val="baseline"/>
        <w:divId w:val="193084571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चाय और बिस्कुट</w:t>
      </w:r>
    </w:p>
    <w:p w14:paraId="754C1DCD" w14:textId="77777777" w:rsidR="005711B3" w:rsidRDefault="005711B3">
      <w:pPr>
        <w:shd w:val="clear" w:color="auto" w:fill="FFFFFF"/>
        <w:spacing w:line="390" w:lineRule="atLeast"/>
        <w:textAlignment w:val="baseline"/>
        <w:divId w:val="93802859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मिठाइयाँ और फल</w:t>
      </w:r>
    </w:p>
    <w:p w14:paraId="042028BA" w14:textId="77777777" w:rsidR="005711B3" w:rsidRDefault="005711B3">
      <w:pPr>
        <w:shd w:val="clear" w:color="auto" w:fill="FFFFFF"/>
        <w:spacing w:line="390" w:lineRule="atLeast"/>
        <w:textAlignment w:val="baseline"/>
        <w:divId w:val="78800906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टिकट और खुले पैसे</w:t>
      </w:r>
    </w:p>
    <w:p w14:paraId="60C72695" w14:textId="3F08EF89" w:rsidR="005711B3" w:rsidRDefault="005711B3">
      <w:pPr>
        <w:shd w:val="clear" w:color="auto" w:fill="FFFFFF"/>
        <w:spacing w:line="390" w:lineRule="atLeast"/>
        <w:textAlignment w:val="baseline"/>
        <w:divId w:val="49611237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5320191D" w14:textId="77777777" w:rsidR="005711B3" w:rsidRDefault="005711B3">
      <w:pPr>
        <w:shd w:val="clear" w:color="auto" w:fill="FFFFFF"/>
        <w:spacing w:line="390" w:lineRule="atLeast"/>
        <w:textAlignment w:val="baseline"/>
        <w:divId w:val="1925994493"/>
        <w:rPr>
          <w:rFonts w:ascii="Mukta" w:eastAsia="Times New Roman" w:hAnsi="Mukta" w:cs="Poppins"/>
          <w:color w:val="323232"/>
          <w:sz w:val="27"/>
          <w:szCs w:val="27"/>
        </w:rPr>
      </w:pPr>
    </w:p>
    <w:p w14:paraId="11705876" w14:textId="77777777" w:rsidR="005711B3" w:rsidRDefault="005711B3">
      <w:pPr>
        <w:shd w:val="clear" w:color="auto" w:fill="FFFFFF"/>
        <w:spacing w:line="390" w:lineRule="atLeast"/>
        <w:textAlignment w:val="baseline"/>
        <w:divId w:val="61082462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13. आज देश में करोड़ों लोग किस हालात में जी रहे हैं?</w:t>
      </w:r>
    </w:p>
    <w:p w14:paraId="1DFE6210" w14:textId="77777777" w:rsidR="005711B3" w:rsidRDefault="005711B3">
      <w:pPr>
        <w:shd w:val="clear" w:color="auto" w:fill="FFFFFF"/>
        <w:spacing w:line="390" w:lineRule="atLeast"/>
        <w:textAlignment w:val="baseline"/>
        <w:divId w:val="136447553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खुशहाली में</w:t>
      </w:r>
    </w:p>
    <w:p w14:paraId="4304C652" w14:textId="77777777" w:rsidR="005711B3" w:rsidRDefault="005711B3">
      <w:pPr>
        <w:shd w:val="clear" w:color="auto" w:fill="FFFFFF"/>
        <w:spacing w:line="390" w:lineRule="atLeast"/>
        <w:textAlignment w:val="baseline"/>
        <w:divId w:val="16267048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समृद्धि में</w:t>
      </w:r>
    </w:p>
    <w:p w14:paraId="29390EB5" w14:textId="77777777" w:rsidR="005711B3" w:rsidRDefault="005711B3">
      <w:pPr>
        <w:shd w:val="clear" w:color="auto" w:fill="FFFFFF"/>
        <w:spacing w:line="390" w:lineRule="atLeast"/>
        <w:textAlignment w:val="baseline"/>
        <w:divId w:val="131113094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जरूरतें पूरी करने के लिए</w:t>
      </w:r>
    </w:p>
    <w:p w14:paraId="0CF60435" w14:textId="77777777" w:rsidR="005711B3" w:rsidRDefault="005711B3">
      <w:pPr>
        <w:shd w:val="clear" w:color="auto" w:fill="FFFFFF"/>
        <w:spacing w:line="390" w:lineRule="atLeast"/>
        <w:textAlignment w:val="baseline"/>
        <w:divId w:val="72872381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दरिद्रता में</w:t>
      </w:r>
    </w:p>
    <w:p w14:paraId="550C1F8C" w14:textId="688E164F" w:rsidR="005711B3" w:rsidRDefault="005711B3">
      <w:pPr>
        <w:shd w:val="clear" w:color="auto" w:fill="FFFFFF"/>
        <w:spacing w:line="390" w:lineRule="atLeast"/>
        <w:textAlignment w:val="baseline"/>
        <w:divId w:val="85080214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4D2323D6" w14:textId="77777777" w:rsidR="005711B3" w:rsidRDefault="005711B3">
      <w:pPr>
        <w:shd w:val="clear" w:color="auto" w:fill="FFFFFF"/>
        <w:spacing w:line="390" w:lineRule="atLeast"/>
        <w:textAlignment w:val="baseline"/>
        <w:divId w:val="960385132"/>
        <w:rPr>
          <w:rFonts w:ascii="Mukta" w:eastAsia="Times New Roman" w:hAnsi="Mukta" w:cs="Poppins"/>
          <w:color w:val="323232"/>
          <w:sz w:val="27"/>
          <w:szCs w:val="27"/>
        </w:rPr>
      </w:pPr>
    </w:p>
    <w:p w14:paraId="5822AABF" w14:textId="77777777" w:rsidR="005711B3" w:rsidRDefault="005711B3">
      <w:pPr>
        <w:shd w:val="clear" w:color="auto" w:fill="FFFFFF"/>
        <w:spacing w:line="390" w:lineRule="atLeast"/>
        <w:textAlignment w:val="baseline"/>
        <w:divId w:val="160264046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14. इस माहौल में जीवन के महान मूल्यों की क्या स्थिति है?</w:t>
      </w:r>
    </w:p>
    <w:p w14:paraId="44FD51B4" w14:textId="77777777" w:rsidR="005711B3" w:rsidRDefault="005711B3">
      <w:pPr>
        <w:shd w:val="clear" w:color="auto" w:fill="FFFFFF"/>
        <w:spacing w:line="390" w:lineRule="atLeast"/>
        <w:textAlignment w:val="baseline"/>
        <w:divId w:val="21207837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lastRenderedPageBreak/>
        <w:t>(क) मजबूत हुए हैं            </w:t>
      </w:r>
    </w:p>
    <w:p w14:paraId="45344AF2" w14:textId="77777777" w:rsidR="005711B3" w:rsidRDefault="005711B3">
      <w:pPr>
        <w:shd w:val="clear" w:color="auto" w:fill="FFFFFF"/>
        <w:spacing w:line="390" w:lineRule="atLeast"/>
        <w:textAlignment w:val="baseline"/>
        <w:divId w:val="38641775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उन पर लोगों का विश्वास बढ़ा है</w:t>
      </w:r>
    </w:p>
    <w:p w14:paraId="022BF69E" w14:textId="77777777" w:rsidR="005711B3" w:rsidRDefault="005711B3">
      <w:pPr>
        <w:shd w:val="clear" w:color="auto" w:fill="FFFFFF"/>
        <w:spacing w:line="390" w:lineRule="atLeast"/>
        <w:textAlignment w:val="baseline"/>
        <w:divId w:val="125011699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उन पर लोगों का विश्वास कमजोर हुआ है</w:t>
      </w:r>
    </w:p>
    <w:p w14:paraId="6BA0B08F" w14:textId="77777777" w:rsidR="005711B3" w:rsidRDefault="005711B3">
      <w:pPr>
        <w:shd w:val="clear" w:color="auto" w:fill="FFFFFF"/>
        <w:spacing w:line="390" w:lineRule="atLeast"/>
        <w:textAlignment w:val="baseline"/>
        <w:divId w:val="43610339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इनमें से कोई नहीं</w:t>
      </w:r>
    </w:p>
    <w:p w14:paraId="0EA261C1" w14:textId="1DBF3C33" w:rsidR="005711B3" w:rsidRDefault="005711B3">
      <w:pPr>
        <w:shd w:val="clear" w:color="auto" w:fill="FFFFFF"/>
        <w:spacing w:line="390" w:lineRule="atLeast"/>
        <w:textAlignment w:val="baseline"/>
        <w:divId w:val="196838930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068CE0A4" w14:textId="77777777" w:rsidR="005711B3" w:rsidRDefault="005711B3">
      <w:pPr>
        <w:shd w:val="clear" w:color="auto" w:fill="FFFFFF"/>
        <w:spacing w:line="390" w:lineRule="atLeast"/>
        <w:textAlignment w:val="baseline"/>
        <w:divId w:val="1394498873"/>
        <w:rPr>
          <w:rFonts w:ascii="Mukta" w:eastAsia="Times New Roman" w:hAnsi="Mukta" w:cs="Poppins"/>
          <w:color w:val="323232"/>
          <w:sz w:val="27"/>
          <w:szCs w:val="27"/>
        </w:rPr>
      </w:pPr>
    </w:p>
    <w:p w14:paraId="6592978B" w14:textId="77777777" w:rsidR="005711B3" w:rsidRDefault="005711B3">
      <w:pPr>
        <w:shd w:val="clear" w:color="auto" w:fill="FFFFFF"/>
        <w:spacing w:line="390" w:lineRule="atLeast"/>
        <w:textAlignment w:val="baseline"/>
        <w:divId w:val="210386942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15. गरीबों की गरीबी दूर करने में लगाए गए लोग ...... पर ध्यान देने लगते हैं।</w:t>
      </w:r>
    </w:p>
    <w:p w14:paraId="43CC9087" w14:textId="77777777" w:rsidR="005711B3" w:rsidRDefault="005711B3">
      <w:pPr>
        <w:shd w:val="clear" w:color="auto" w:fill="FFFFFF"/>
        <w:spacing w:line="390" w:lineRule="atLeast"/>
        <w:textAlignment w:val="baseline"/>
        <w:divId w:val="210457018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गरीबों की</w:t>
      </w:r>
    </w:p>
    <w:p w14:paraId="19D16D80" w14:textId="77777777" w:rsidR="005711B3" w:rsidRDefault="005711B3">
      <w:pPr>
        <w:shd w:val="clear" w:color="auto" w:fill="FFFFFF"/>
        <w:spacing w:line="390" w:lineRule="atLeast"/>
        <w:textAlignment w:val="baseline"/>
        <w:divId w:val="144253025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अभावग्रस्त लोगों की</w:t>
      </w:r>
    </w:p>
    <w:p w14:paraId="126294E7" w14:textId="77777777" w:rsidR="005711B3" w:rsidRDefault="005711B3">
      <w:pPr>
        <w:shd w:val="clear" w:color="auto" w:fill="FFFFFF"/>
        <w:spacing w:line="390" w:lineRule="atLeast"/>
        <w:textAlignment w:val="baseline"/>
        <w:divId w:val="180449860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विपन्न लोगों की</w:t>
      </w:r>
    </w:p>
    <w:p w14:paraId="6AF72DBE" w14:textId="77777777" w:rsidR="005711B3" w:rsidRDefault="005711B3">
      <w:pPr>
        <w:shd w:val="clear" w:color="auto" w:fill="FFFFFF"/>
        <w:spacing w:line="390" w:lineRule="atLeast"/>
        <w:textAlignment w:val="baseline"/>
        <w:divId w:val="76306799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अपनी सुख-सुविधा पर</w:t>
      </w:r>
    </w:p>
    <w:p w14:paraId="27A2CB56" w14:textId="2C42387D" w:rsidR="005711B3" w:rsidRDefault="005711B3">
      <w:pPr>
        <w:shd w:val="clear" w:color="auto" w:fill="FFFFFF"/>
        <w:spacing w:line="390" w:lineRule="atLeast"/>
        <w:textAlignment w:val="baseline"/>
        <w:divId w:val="103307070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2B5F58B7" w14:textId="77777777" w:rsidR="005711B3" w:rsidRDefault="005711B3">
      <w:pPr>
        <w:shd w:val="clear" w:color="auto" w:fill="FFFFFF"/>
        <w:spacing w:line="390" w:lineRule="atLeast"/>
        <w:textAlignment w:val="baseline"/>
        <w:divId w:val="1636134642"/>
        <w:rPr>
          <w:rFonts w:ascii="Mukta" w:eastAsia="Times New Roman" w:hAnsi="Mukta" w:cs="Poppins"/>
          <w:color w:val="323232"/>
          <w:sz w:val="27"/>
          <w:szCs w:val="27"/>
        </w:rPr>
      </w:pPr>
    </w:p>
    <w:p w14:paraId="03DB4059" w14:textId="77777777" w:rsidR="005711B3" w:rsidRDefault="005711B3">
      <w:pPr>
        <w:shd w:val="clear" w:color="auto" w:fill="FFFFFF"/>
        <w:spacing w:line="390" w:lineRule="atLeast"/>
        <w:textAlignment w:val="baseline"/>
        <w:divId w:val="184932490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16. मूर्खता का पर्याय किसे समझा जाने लगा है?</w:t>
      </w:r>
    </w:p>
    <w:p w14:paraId="0D403DF9" w14:textId="77777777" w:rsidR="005711B3" w:rsidRDefault="005711B3">
      <w:pPr>
        <w:shd w:val="clear" w:color="auto" w:fill="FFFFFF"/>
        <w:spacing w:line="390" w:lineRule="atLeast"/>
        <w:textAlignment w:val="baseline"/>
        <w:divId w:val="46203767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छल को    </w:t>
      </w:r>
    </w:p>
    <w:p w14:paraId="7496304D" w14:textId="77777777" w:rsidR="005711B3" w:rsidRDefault="005711B3">
      <w:pPr>
        <w:shd w:val="clear" w:color="auto" w:fill="FFFFFF"/>
        <w:spacing w:line="390" w:lineRule="atLeast"/>
        <w:textAlignment w:val="baseline"/>
        <w:divId w:val="23266758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झूठ को    </w:t>
      </w:r>
    </w:p>
    <w:p w14:paraId="40C7F8AD" w14:textId="77777777" w:rsidR="005711B3" w:rsidRDefault="005711B3">
      <w:pPr>
        <w:shd w:val="clear" w:color="auto" w:fill="FFFFFF"/>
        <w:spacing w:line="390" w:lineRule="atLeast"/>
        <w:textAlignment w:val="baseline"/>
        <w:divId w:val="6634469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ईमानदारी को    </w:t>
      </w:r>
    </w:p>
    <w:p w14:paraId="529BE4AE" w14:textId="77777777" w:rsidR="005711B3" w:rsidRDefault="005711B3">
      <w:pPr>
        <w:shd w:val="clear" w:color="auto" w:fill="FFFFFF"/>
        <w:spacing w:line="390" w:lineRule="atLeast"/>
        <w:textAlignment w:val="baseline"/>
        <w:divId w:val="14917385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बेईमानी को</w:t>
      </w:r>
    </w:p>
    <w:p w14:paraId="41A0CD43" w14:textId="3BE1BCFB" w:rsidR="005711B3" w:rsidRDefault="005711B3">
      <w:pPr>
        <w:shd w:val="clear" w:color="auto" w:fill="FFFFFF"/>
        <w:spacing w:line="390" w:lineRule="atLeast"/>
        <w:textAlignment w:val="baseline"/>
        <w:divId w:val="52063149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   </w:t>
      </w:r>
    </w:p>
    <w:p w14:paraId="50EF6C50" w14:textId="77777777" w:rsidR="005711B3" w:rsidRDefault="005711B3">
      <w:pPr>
        <w:shd w:val="clear" w:color="auto" w:fill="FFFFFF"/>
        <w:spacing w:line="390" w:lineRule="atLeast"/>
        <w:textAlignment w:val="baseline"/>
        <w:divId w:val="268926623"/>
        <w:rPr>
          <w:rFonts w:ascii="Mukta" w:eastAsia="Times New Roman" w:hAnsi="Mukta" w:cs="Poppins"/>
          <w:color w:val="323232"/>
          <w:sz w:val="27"/>
          <w:szCs w:val="27"/>
        </w:rPr>
      </w:pPr>
    </w:p>
    <w:p w14:paraId="0C1B2543" w14:textId="77777777" w:rsidR="005711B3" w:rsidRDefault="005711B3">
      <w:pPr>
        <w:shd w:val="clear" w:color="auto" w:fill="FFFFFF"/>
        <w:spacing w:line="390" w:lineRule="atLeast"/>
        <w:textAlignment w:val="baseline"/>
        <w:divId w:val="149988036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17. टिकट बाबू नब्बे रुपये लेकर लेखक को ढूँढता हुआ डिब्बे में आया। उस समय लेखक किस प्रकार के डिब्बे में यात्रा कर रहा था?</w:t>
      </w:r>
    </w:p>
    <w:p w14:paraId="087139E9" w14:textId="77777777" w:rsidR="005711B3" w:rsidRDefault="005711B3">
      <w:pPr>
        <w:shd w:val="clear" w:color="auto" w:fill="FFFFFF"/>
        <w:spacing w:line="390" w:lineRule="atLeast"/>
        <w:textAlignment w:val="baseline"/>
        <w:divId w:val="39088246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फर्स्ट क्लास के    </w:t>
      </w:r>
    </w:p>
    <w:p w14:paraId="7AC74674" w14:textId="77777777" w:rsidR="005711B3" w:rsidRDefault="005711B3">
      <w:pPr>
        <w:shd w:val="clear" w:color="auto" w:fill="FFFFFF"/>
        <w:spacing w:line="390" w:lineRule="atLeast"/>
        <w:textAlignment w:val="baseline"/>
        <w:divId w:val="972249850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सेकंड क्लास के</w:t>
      </w:r>
    </w:p>
    <w:p w14:paraId="49E6D3CA" w14:textId="77777777" w:rsidR="005711B3" w:rsidRDefault="005711B3">
      <w:pPr>
        <w:shd w:val="clear" w:color="auto" w:fill="FFFFFF"/>
        <w:spacing w:line="390" w:lineRule="atLeast"/>
        <w:textAlignment w:val="baseline"/>
        <w:divId w:val="96064463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स्लीपर कोच में    </w:t>
      </w:r>
    </w:p>
    <w:p w14:paraId="3757CBC4" w14:textId="77777777" w:rsidR="005711B3" w:rsidRDefault="005711B3">
      <w:pPr>
        <w:shd w:val="clear" w:color="auto" w:fill="FFFFFF"/>
        <w:spacing w:line="390" w:lineRule="atLeast"/>
        <w:textAlignment w:val="baseline"/>
        <w:divId w:val="176811025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lastRenderedPageBreak/>
        <w:t>(घ) ए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o 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सी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o 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कोच में</w:t>
      </w:r>
    </w:p>
    <w:p w14:paraId="3E3100CF" w14:textId="4D6909A4" w:rsidR="005711B3" w:rsidRDefault="005711B3">
      <w:pPr>
        <w:shd w:val="clear" w:color="auto" w:fill="FFFFFF"/>
        <w:spacing w:line="390" w:lineRule="atLeast"/>
        <w:textAlignment w:val="baseline"/>
        <w:divId w:val="152254539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78F8E089" w14:textId="77777777" w:rsidR="005711B3" w:rsidRDefault="005711B3">
      <w:pPr>
        <w:shd w:val="clear" w:color="auto" w:fill="FFFFFF"/>
        <w:spacing w:line="390" w:lineRule="atLeast"/>
        <w:textAlignment w:val="baseline"/>
        <w:divId w:val="410077649"/>
        <w:rPr>
          <w:rFonts w:ascii="Mukta" w:eastAsia="Times New Roman" w:hAnsi="Mukta" w:cs="Poppins"/>
          <w:color w:val="323232"/>
          <w:sz w:val="27"/>
          <w:szCs w:val="27"/>
        </w:rPr>
      </w:pPr>
    </w:p>
    <w:p w14:paraId="7ECAD1B7" w14:textId="77777777" w:rsidR="005711B3" w:rsidRDefault="005711B3">
      <w:pPr>
        <w:shd w:val="clear" w:color="auto" w:fill="FFFFFF"/>
        <w:spacing w:line="390" w:lineRule="atLeast"/>
        <w:textAlignment w:val="baseline"/>
        <w:divId w:val="1910454899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18. सेवा, ईमानदारी, सच्चाई और आध्यात्मिकता जैसे मूल्य आज भी नष्ट नहीं हुए हैं बल्कि वे-</w:t>
      </w:r>
    </w:p>
    <w:p w14:paraId="45DC538A" w14:textId="77777777" w:rsidR="005711B3" w:rsidRDefault="005711B3">
      <w:pPr>
        <w:shd w:val="clear" w:color="auto" w:fill="FFFFFF"/>
        <w:spacing w:line="390" w:lineRule="atLeast"/>
        <w:textAlignment w:val="baseline"/>
        <w:divId w:val="1963077608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बहुत बढ़ गए हैं    </w:t>
      </w:r>
    </w:p>
    <w:p w14:paraId="307DAAED" w14:textId="77777777" w:rsidR="005711B3" w:rsidRDefault="005711B3">
      <w:pPr>
        <w:shd w:val="clear" w:color="auto" w:fill="FFFFFF"/>
        <w:spacing w:line="390" w:lineRule="atLeast"/>
        <w:textAlignment w:val="baseline"/>
        <w:divId w:val="208498776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दब गए हैं    </w:t>
      </w:r>
    </w:p>
    <w:p w14:paraId="60131F1C" w14:textId="77777777" w:rsidR="005711B3" w:rsidRDefault="005711B3">
      <w:pPr>
        <w:shd w:val="clear" w:color="auto" w:fill="FFFFFF"/>
        <w:spacing w:line="390" w:lineRule="atLeast"/>
        <w:textAlignment w:val="baseline"/>
        <w:divId w:val="68455039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(ग) मिट गए हैं    </w:t>
      </w:r>
    </w:p>
    <w:p w14:paraId="589D6D48" w14:textId="77777777" w:rsidR="005711B3" w:rsidRDefault="005711B3">
      <w:pPr>
        <w:shd w:val="clear" w:color="auto" w:fill="FFFFFF"/>
        <w:spacing w:line="390" w:lineRule="atLeast"/>
        <w:textAlignment w:val="baseline"/>
        <w:divId w:val="191944060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इनमें से कोई नहीं</w:t>
      </w:r>
    </w:p>
    <w:p w14:paraId="14ED748E" w14:textId="749D195D" w:rsidR="003F32E2" w:rsidRDefault="005711B3">
      <w:pPr>
        <w:shd w:val="clear" w:color="auto" w:fill="FFFFFF"/>
        <w:spacing w:line="390" w:lineRule="atLeast"/>
        <w:textAlignment w:val="baseline"/>
        <w:divId w:val="1422875567"/>
        <w:rPr>
          <w:rFonts w:ascii="Mukta" w:eastAsia="Times New Roman" w:hAnsi="Mukta" w:cs="Poppins"/>
          <w:color w:val="323232"/>
          <w:sz w:val="27"/>
          <w:szCs w:val="27"/>
          <w:lang w:bidi="hi-IN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2A764384" w14:textId="0DE13CFD" w:rsidR="005711B3" w:rsidRDefault="005711B3">
      <w:pPr>
        <w:shd w:val="clear" w:color="auto" w:fill="FFFFFF"/>
        <w:spacing w:line="390" w:lineRule="atLeast"/>
        <w:textAlignment w:val="baseline"/>
        <w:divId w:val="142287556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    </w:t>
      </w:r>
    </w:p>
    <w:p w14:paraId="1608E90F" w14:textId="77777777" w:rsidR="005711B3" w:rsidRDefault="005711B3">
      <w:pPr>
        <w:shd w:val="clear" w:color="auto" w:fill="FFFFFF"/>
        <w:spacing w:line="390" w:lineRule="atLeast"/>
        <w:textAlignment w:val="baseline"/>
        <w:divId w:val="2116292800"/>
        <w:rPr>
          <w:rFonts w:ascii="Mukta" w:eastAsia="Times New Roman" w:hAnsi="Mukta" w:cs="Poppins"/>
          <w:color w:val="323232"/>
          <w:sz w:val="27"/>
          <w:szCs w:val="27"/>
        </w:rPr>
      </w:pPr>
    </w:p>
    <w:p w14:paraId="6EE1B093" w14:textId="77777777" w:rsidR="005711B3" w:rsidRDefault="005711B3">
      <w:pPr>
        <w:shd w:val="clear" w:color="auto" w:fill="FFFFFF"/>
        <w:spacing w:line="390" w:lineRule="atLeast"/>
        <w:textAlignment w:val="baseline"/>
        <w:divId w:val="464394756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19. आज के माहौल में कौन अधिक परेशान है?</w:t>
      </w:r>
    </w:p>
    <w:p w14:paraId="633FE638" w14:textId="77777777" w:rsidR="005711B3" w:rsidRDefault="005711B3">
      <w:pPr>
        <w:shd w:val="clear" w:color="auto" w:fill="FFFFFF"/>
        <w:spacing w:line="390" w:lineRule="atLeast"/>
        <w:textAlignment w:val="baseline"/>
        <w:divId w:val="50177595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ईमानदार लोग        </w:t>
      </w:r>
    </w:p>
    <w:p w14:paraId="256FE510" w14:textId="77777777" w:rsidR="005711B3" w:rsidRDefault="005711B3">
      <w:pPr>
        <w:shd w:val="clear" w:color="auto" w:fill="FFFFFF"/>
        <w:spacing w:line="390" w:lineRule="atLeast"/>
        <w:textAlignment w:val="baseline"/>
        <w:divId w:val="26137864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मेहनत करनेवाले लोग</w:t>
      </w:r>
    </w:p>
    <w:p w14:paraId="50B34DCF" w14:textId="77777777" w:rsidR="005711B3" w:rsidRDefault="005711B3">
      <w:pPr>
        <w:shd w:val="clear" w:color="auto" w:fill="FFFFFF"/>
        <w:spacing w:line="390" w:lineRule="atLeast"/>
        <w:textAlignment w:val="baseline"/>
        <w:divId w:val="131479229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निरीह और भोले-भाले लोग    </w:t>
      </w:r>
    </w:p>
    <w:p w14:paraId="09BCE47B" w14:textId="77777777" w:rsidR="005711B3" w:rsidRDefault="005711B3">
      <w:pPr>
        <w:shd w:val="clear" w:color="auto" w:fill="FFFFFF"/>
        <w:spacing w:line="390" w:lineRule="atLeast"/>
        <w:textAlignment w:val="baseline"/>
        <w:divId w:val="203838375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उपर्युक्त सभी</w:t>
      </w: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​</w:t>
      </w:r>
    </w:p>
    <w:p w14:paraId="2E95F3D7" w14:textId="00D2BCA4" w:rsidR="005711B3" w:rsidRDefault="005711B3" w:rsidP="00386998">
      <w:pPr>
        <w:shd w:val="clear" w:color="auto" w:fill="FFFFFF"/>
        <w:spacing w:line="390" w:lineRule="atLeast"/>
        <w:textAlignment w:val="baseline"/>
        <w:divId w:val="19650417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49B83893" w14:textId="77777777" w:rsidR="005711B3" w:rsidRDefault="005711B3">
      <w:pPr>
        <w:shd w:val="clear" w:color="auto" w:fill="FFFFFF"/>
        <w:spacing w:line="390" w:lineRule="atLeast"/>
        <w:textAlignment w:val="baseline"/>
        <w:divId w:val="798691311"/>
        <w:rPr>
          <w:rFonts w:ascii="Mukta" w:eastAsia="Times New Roman" w:hAnsi="Mukta" w:cs="Poppins"/>
          <w:color w:val="323232"/>
          <w:sz w:val="27"/>
          <w:szCs w:val="27"/>
        </w:rPr>
      </w:pPr>
    </w:p>
    <w:p w14:paraId="3B5F4575" w14:textId="77777777" w:rsidR="005711B3" w:rsidRDefault="005711B3">
      <w:pPr>
        <w:shd w:val="clear" w:color="auto" w:fill="FFFFFF"/>
        <w:spacing w:line="390" w:lineRule="atLeast"/>
        <w:textAlignment w:val="baseline"/>
        <w:divId w:val="122201500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20. वर्तमान समय में सच्चाई निम्नलिखित में से किनके हिस्से पड़ी है?</w:t>
      </w:r>
    </w:p>
    <w:p w14:paraId="50F85C1D" w14:textId="77777777" w:rsidR="005711B3" w:rsidRDefault="005711B3">
      <w:pPr>
        <w:shd w:val="clear" w:color="auto" w:fill="FFFFFF"/>
        <w:spacing w:line="390" w:lineRule="atLeast"/>
        <w:textAlignment w:val="baseline"/>
        <w:divId w:val="573658945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(क) भीरु और बेबस के</w:t>
      </w:r>
    </w:p>
    <w:p w14:paraId="62F2B0BB" w14:textId="77777777" w:rsidR="005711B3" w:rsidRDefault="005711B3">
      <w:pPr>
        <w:shd w:val="clear" w:color="auto" w:fill="FFFFFF"/>
        <w:spacing w:line="390" w:lineRule="atLeast"/>
        <w:textAlignment w:val="baseline"/>
        <w:divId w:val="1979256913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(ख)सत्य बोलनेवाले तथा श्रमजीवी के</w:t>
      </w:r>
    </w:p>
    <w:p w14:paraId="1372DADD" w14:textId="77777777" w:rsidR="005711B3" w:rsidRDefault="005711B3">
      <w:pPr>
        <w:shd w:val="clear" w:color="auto" w:fill="FFFFFF"/>
        <w:spacing w:line="390" w:lineRule="atLeast"/>
        <w:textAlignment w:val="baseline"/>
        <w:divId w:val="1948611747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(ख) परिश्रमी और ईमानदार के</w:t>
      </w:r>
    </w:p>
    <w:p w14:paraId="38431D76" w14:textId="77777777" w:rsidR="005711B3" w:rsidRDefault="005711B3">
      <w:pPr>
        <w:shd w:val="clear" w:color="auto" w:fill="FFFFFF"/>
        <w:spacing w:line="390" w:lineRule="atLeast"/>
        <w:textAlignment w:val="baseline"/>
        <w:divId w:val="1161626631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>(घ) कुछ न करनेवाले के</w:t>
      </w:r>
    </w:p>
    <w:p w14:paraId="01CE1528" w14:textId="4C55560B" w:rsidR="005711B3" w:rsidRDefault="005711B3">
      <w:pPr>
        <w:shd w:val="clear" w:color="auto" w:fill="FFFFFF"/>
        <w:spacing w:line="390" w:lineRule="atLeast"/>
        <w:textAlignment w:val="baseline"/>
        <w:divId w:val="29807737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Times New Roman" w:eastAsia="Times New Roman" w:hAnsi="Times New Roman" w:cs="Times New Roman" w:hint="cs"/>
          <w:color w:val="323232"/>
          <w:sz w:val="27"/>
          <w:szCs w:val="27"/>
          <w:cs/>
          <w:lang w:bidi="hi-IN"/>
        </w:rPr>
        <w:t>►</w:t>
      </w:r>
      <w:r>
        <w:rPr>
          <w:rFonts w:ascii="Mukta" w:eastAsia="Times New Roman" w:hAnsi="Mukta" w:cs="Poppins"/>
          <w:color w:val="323232"/>
          <w:sz w:val="27"/>
          <w:szCs w:val="27"/>
          <w:cs/>
          <w:lang w:bidi="hi-IN"/>
        </w:rPr>
        <w:t xml:space="preserve"> </w:t>
      </w:r>
    </w:p>
    <w:p w14:paraId="2FBD76D5" w14:textId="77777777" w:rsidR="005711B3" w:rsidRDefault="005711B3">
      <w:pPr>
        <w:pStyle w:val="facebook-f"/>
        <w:numPr>
          <w:ilvl w:val="0"/>
          <w:numId w:val="7"/>
        </w:numPr>
        <w:shd w:val="clear" w:color="auto" w:fill="F7F7F7"/>
        <w:spacing w:before="0" w:beforeAutospacing="0" w:after="0" w:afterAutospacing="0"/>
        <w:ind w:left="795" w:right="75"/>
        <w:jc w:val="center"/>
        <w:textAlignment w:val="baseline"/>
        <w:divId w:val="280962323"/>
        <w:rPr>
          <w:rFonts w:ascii="Poppins" w:eastAsia="Times New Roman" w:hAnsi="Poppins" w:cs="Poppins"/>
          <w:color w:val="656565"/>
          <w:sz w:val="21"/>
          <w:szCs w:val="21"/>
        </w:rPr>
      </w:pPr>
    </w:p>
    <w:p w14:paraId="12849895" w14:textId="77777777" w:rsidR="005711B3" w:rsidRDefault="005711B3">
      <w:pPr>
        <w:shd w:val="clear" w:color="auto" w:fill="F7F7F7"/>
        <w:ind w:left="720"/>
        <w:jc w:val="center"/>
        <w:textAlignment w:val="baseline"/>
        <w:divId w:val="280962323"/>
        <w:rPr>
          <w:rFonts w:ascii="Poppins" w:eastAsia="Times New Roman" w:hAnsi="Poppins" w:cs="Poppins"/>
          <w:color w:val="656565"/>
          <w:sz w:val="21"/>
          <w:szCs w:val="21"/>
        </w:rPr>
      </w:pPr>
      <w:r>
        <w:rPr>
          <w:rFonts w:ascii="Poppins" w:eastAsia="Times New Roman" w:hAnsi="Poppins" w:cs="Poppins"/>
          <w:color w:val="656565"/>
          <w:sz w:val="21"/>
          <w:szCs w:val="21"/>
        </w:rPr>
        <w:t> </w:t>
      </w:r>
    </w:p>
    <w:p w14:paraId="03DE3F62" w14:textId="77777777" w:rsidR="005711B3" w:rsidRDefault="005711B3">
      <w:pPr>
        <w:pStyle w:val="youtube"/>
        <w:numPr>
          <w:ilvl w:val="0"/>
          <w:numId w:val="7"/>
        </w:numPr>
        <w:shd w:val="clear" w:color="auto" w:fill="F7F7F7"/>
        <w:spacing w:before="0" w:beforeAutospacing="0" w:after="0" w:afterAutospacing="0"/>
        <w:ind w:left="795" w:right="75"/>
        <w:jc w:val="center"/>
        <w:textAlignment w:val="baseline"/>
        <w:divId w:val="280962323"/>
        <w:rPr>
          <w:rFonts w:ascii="Poppins" w:eastAsia="Times New Roman" w:hAnsi="Poppins" w:cs="Poppins"/>
          <w:color w:val="656565"/>
          <w:sz w:val="21"/>
          <w:szCs w:val="21"/>
        </w:rPr>
      </w:pPr>
    </w:p>
    <w:p w14:paraId="00324F5F" w14:textId="77777777" w:rsidR="005711B3" w:rsidRDefault="005711B3">
      <w:pPr>
        <w:shd w:val="clear" w:color="auto" w:fill="F7F7F7"/>
        <w:ind w:left="720"/>
        <w:jc w:val="center"/>
        <w:textAlignment w:val="baseline"/>
        <w:divId w:val="280962323"/>
        <w:rPr>
          <w:rFonts w:ascii="Poppins" w:eastAsia="Times New Roman" w:hAnsi="Poppins" w:cs="Poppins"/>
          <w:color w:val="656565"/>
          <w:sz w:val="21"/>
          <w:szCs w:val="21"/>
        </w:rPr>
      </w:pPr>
      <w:r>
        <w:rPr>
          <w:rFonts w:ascii="Poppins" w:eastAsia="Times New Roman" w:hAnsi="Poppins" w:cs="Poppins"/>
          <w:color w:val="656565"/>
          <w:sz w:val="21"/>
          <w:szCs w:val="21"/>
        </w:rPr>
        <w:t> </w:t>
      </w:r>
    </w:p>
    <w:p w14:paraId="251BAEE7" w14:textId="77777777" w:rsidR="005711B3" w:rsidRDefault="005711B3">
      <w:pPr>
        <w:pStyle w:val="instagram"/>
        <w:numPr>
          <w:ilvl w:val="0"/>
          <w:numId w:val="7"/>
        </w:numPr>
        <w:shd w:val="clear" w:color="auto" w:fill="F7F7F7"/>
        <w:spacing w:before="0" w:beforeAutospacing="0" w:after="0" w:afterAutospacing="0"/>
        <w:ind w:left="795" w:right="75"/>
        <w:jc w:val="center"/>
        <w:textAlignment w:val="baseline"/>
        <w:divId w:val="280962323"/>
        <w:rPr>
          <w:rFonts w:ascii="Poppins" w:eastAsia="Times New Roman" w:hAnsi="Poppins" w:cs="Poppins"/>
          <w:color w:val="656565"/>
          <w:sz w:val="21"/>
          <w:szCs w:val="21"/>
        </w:rPr>
      </w:pPr>
    </w:p>
    <w:sectPr w:rsidR="00571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charset w:val="00"/>
    <w:family w:val="roman"/>
    <w:notTrueType/>
    <w:pitch w:val="default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ukta">
    <w:altName w:val="Cambria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24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A5C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A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672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552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742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9535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A44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223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5759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6836419">
    <w:abstractNumId w:val="0"/>
  </w:num>
  <w:num w:numId="2" w16cid:durableId="14038040">
    <w:abstractNumId w:val="6"/>
  </w:num>
  <w:num w:numId="3" w16cid:durableId="863522233">
    <w:abstractNumId w:val="9"/>
  </w:num>
  <w:num w:numId="4" w16cid:durableId="130633197">
    <w:abstractNumId w:val="5"/>
  </w:num>
  <w:num w:numId="5" w16cid:durableId="1643848247">
    <w:abstractNumId w:val="3"/>
  </w:num>
  <w:num w:numId="6" w16cid:durableId="1271934436">
    <w:abstractNumId w:val="2"/>
  </w:num>
  <w:num w:numId="7" w16cid:durableId="1426997969">
    <w:abstractNumId w:val="7"/>
  </w:num>
  <w:num w:numId="8" w16cid:durableId="1173450422">
    <w:abstractNumId w:val="8"/>
  </w:num>
  <w:num w:numId="9" w16cid:durableId="880870754">
    <w:abstractNumId w:val="4"/>
  </w:num>
  <w:num w:numId="10" w16cid:durableId="1665553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B3"/>
    <w:rsid w:val="000B73C0"/>
    <w:rsid w:val="000E5AE2"/>
    <w:rsid w:val="0015725D"/>
    <w:rsid w:val="002F4F60"/>
    <w:rsid w:val="00386998"/>
    <w:rsid w:val="003C15BB"/>
    <w:rsid w:val="003F32E2"/>
    <w:rsid w:val="005711B3"/>
    <w:rsid w:val="005772A5"/>
    <w:rsid w:val="0059551B"/>
    <w:rsid w:val="005F3DD4"/>
    <w:rsid w:val="006730D7"/>
    <w:rsid w:val="00684BC5"/>
    <w:rsid w:val="00692BF1"/>
    <w:rsid w:val="006F3EB9"/>
    <w:rsid w:val="007E7865"/>
    <w:rsid w:val="007F6B12"/>
    <w:rsid w:val="0081236A"/>
    <w:rsid w:val="00B133B5"/>
    <w:rsid w:val="00BD4851"/>
    <w:rsid w:val="00E7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76B5E9"/>
  <w15:chartTrackingRefBased/>
  <w15:docId w15:val="{1BB77328-8D93-814C-93FC-FC7AE87F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1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1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1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1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1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1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711B3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711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711B3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711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711B3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entry-time">
    <w:name w:val="entry-time"/>
    <w:basedOn w:val="DefaultParagraphFont"/>
    <w:rsid w:val="005711B3"/>
  </w:style>
  <w:style w:type="character" w:customStyle="1" w:styleId="avp-caption-title">
    <w:name w:val="avp-caption-title"/>
    <w:basedOn w:val="DefaultParagraphFont"/>
    <w:rsid w:val="005711B3"/>
  </w:style>
  <w:style w:type="paragraph" w:customStyle="1" w:styleId="ains-advm">
    <w:name w:val="ains-advm"/>
    <w:basedOn w:val="Normal"/>
    <w:rsid w:val="00571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mage-caption">
    <w:name w:val="image-caption"/>
    <w:basedOn w:val="DefaultParagraphFont"/>
    <w:rsid w:val="005711B3"/>
  </w:style>
  <w:style w:type="paragraph" w:customStyle="1" w:styleId="facebook-f">
    <w:name w:val="facebook-f"/>
    <w:basedOn w:val="Normal"/>
    <w:rsid w:val="00571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youtube">
    <w:name w:val="youtube"/>
    <w:basedOn w:val="Normal"/>
    <w:rsid w:val="00571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instagram">
    <w:name w:val="instagram"/>
    <w:basedOn w:val="Normal"/>
    <w:rsid w:val="00571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tressthinking3">
    <w:name w:val="stressthinking3"/>
    <w:basedOn w:val="DefaultParagraphFont"/>
    <w:rsid w:val="005711B3"/>
  </w:style>
  <w:style w:type="paragraph" w:customStyle="1" w:styleId="has-sub">
    <w:name w:val="has-sub"/>
    <w:basedOn w:val="Normal"/>
    <w:rsid w:val="005711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99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1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44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7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6E6"/>
                                    <w:left w:val="single" w:sz="6" w:space="0" w:color="E6E6E6"/>
                                    <w:bottom w:val="single" w:sz="6" w:space="0" w:color="E6E6E6"/>
                                    <w:right w:val="single" w:sz="6" w:space="0" w:color="E6E6E6"/>
                                  </w:divBdr>
                                  <w:divsChild>
                                    <w:div w:id="141998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31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1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03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58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548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344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0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757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414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32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07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369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939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89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42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45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786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760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013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289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77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76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8099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783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013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12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202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44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148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67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6892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929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4461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540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3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057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67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36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3122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428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672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7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8693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025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304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779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4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35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987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3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79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77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518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762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372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07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22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8655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302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8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832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787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44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2875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556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87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53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85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673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80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1039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703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452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34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670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973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0051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81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97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142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378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59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71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584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84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028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00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11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599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082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475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70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113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72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80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38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64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7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641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11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10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389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49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386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57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530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498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06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070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134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32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2037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667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4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7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0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892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88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088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2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644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11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54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07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45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077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987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4550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44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87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29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4394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77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137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792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838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504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69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201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365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25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861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1626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07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079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181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2025-07-23T19:45:00Z</dcterms:created>
  <dcterms:modified xsi:type="dcterms:W3CDTF">2025-07-23T19:45:00Z</dcterms:modified>
</cp:coreProperties>
</file>